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C6DD" w14:textId="44786CAC" w:rsidR="00C83715" w:rsidRPr="0057633F" w:rsidRDefault="00C83715" w:rsidP="00C83715">
      <w:pPr>
        <w:jc w:val="right"/>
        <w:rPr>
          <w:sz w:val="23"/>
          <w:szCs w:val="23"/>
        </w:rPr>
      </w:pPr>
      <w:r w:rsidRPr="0057633F">
        <w:rPr>
          <w:sz w:val="23"/>
          <w:szCs w:val="23"/>
        </w:rPr>
        <w:t xml:space="preserve">Приложение № </w:t>
      </w:r>
      <w:r w:rsidR="00857121" w:rsidRPr="0057633F">
        <w:rPr>
          <w:sz w:val="23"/>
          <w:szCs w:val="23"/>
        </w:rPr>
        <w:t>11</w:t>
      </w:r>
    </w:p>
    <w:p w14:paraId="04AFE9A7" w14:textId="075CD33F" w:rsidR="00C83715" w:rsidRPr="0057633F" w:rsidRDefault="00C83715" w:rsidP="00C83715">
      <w:pPr>
        <w:jc w:val="right"/>
        <w:rPr>
          <w:sz w:val="23"/>
          <w:szCs w:val="23"/>
        </w:rPr>
      </w:pPr>
      <w:r w:rsidRPr="0057633F">
        <w:rPr>
          <w:sz w:val="23"/>
          <w:szCs w:val="23"/>
        </w:rPr>
        <w:t>к Договору №</w:t>
      </w:r>
      <w:r w:rsidR="00AE0EE5" w:rsidRPr="0057633F">
        <w:rPr>
          <w:sz w:val="23"/>
          <w:szCs w:val="23"/>
        </w:rPr>
        <w:t xml:space="preserve"> </w:t>
      </w:r>
      <w:r w:rsidR="00EF2C08" w:rsidRPr="0057633F">
        <w:rPr>
          <w:sz w:val="23"/>
          <w:szCs w:val="23"/>
        </w:rPr>
        <w:t>__________</w:t>
      </w:r>
    </w:p>
    <w:p w14:paraId="6BA35C38" w14:textId="7713227B" w:rsidR="00C83715" w:rsidRPr="0057633F" w:rsidRDefault="00C83715" w:rsidP="00C83715">
      <w:pPr>
        <w:jc w:val="right"/>
        <w:rPr>
          <w:sz w:val="23"/>
          <w:szCs w:val="23"/>
        </w:rPr>
      </w:pPr>
      <w:r w:rsidRPr="0057633F">
        <w:rPr>
          <w:sz w:val="23"/>
          <w:szCs w:val="23"/>
        </w:rPr>
        <w:t>от «___» ____________202</w:t>
      </w:r>
      <w:r w:rsidR="0057633F" w:rsidRPr="0057633F">
        <w:rPr>
          <w:sz w:val="23"/>
          <w:szCs w:val="23"/>
        </w:rPr>
        <w:t>5</w:t>
      </w:r>
      <w:r w:rsidRPr="0057633F">
        <w:rPr>
          <w:sz w:val="23"/>
          <w:szCs w:val="23"/>
        </w:rPr>
        <w:t>г.</w:t>
      </w:r>
    </w:p>
    <w:p w14:paraId="7515C527" w14:textId="77777777" w:rsidR="00C83715" w:rsidRPr="0057633F" w:rsidRDefault="00C83715" w:rsidP="00C83715">
      <w:pPr>
        <w:jc w:val="center"/>
        <w:rPr>
          <w:b/>
          <w:sz w:val="23"/>
          <w:szCs w:val="23"/>
        </w:rPr>
      </w:pPr>
    </w:p>
    <w:p w14:paraId="2F894FF9" w14:textId="77777777" w:rsidR="0026764C" w:rsidRPr="0057633F" w:rsidRDefault="0026764C" w:rsidP="0026764C">
      <w:pPr>
        <w:jc w:val="center"/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>ОБЩЕСТВО С ОГРАННИЧЕННОЙ ОТВЕТСТВЕННОСТЬЮ «СТРОИТЕЛЬНАЯ КОМПАНИЯ «АВТОДОР»</w:t>
      </w:r>
    </w:p>
    <w:p w14:paraId="16E55947" w14:textId="77777777" w:rsidR="00C83715" w:rsidRPr="0057633F" w:rsidRDefault="00C83715" w:rsidP="00C83715">
      <w:pPr>
        <w:tabs>
          <w:tab w:val="left" w:pos="9193"/>
        </w:tabs>
        <w:jc w:val="right"/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>ФОРМА</w:t>
      </w:r>
    </w:p>
    <w:p w14:paraId="779EBEFF" w14:textId="77777777" w:rsidR="00C83715" w:rsidRPr="0057633F" w:rsidRDefault="00C83715" w:rsidP="00C83715">
      <w:pPr>
        <w:jc w:val="center"/>
        <w:rPr>
          <w:b/>
          <w:spacing w:val="40"/>
          <w:sz w:val="23"/>
          <w:szCs w:val="23"/>
        </w:rPr>
      </w:pPr>
      <w:r w:rsidRPr="0057633F">
        <w:rPr>
          <w:b/>
          <w:spacing w:val="40"/>
          <w:sz w:val="23"/>
          <w:szCs w:val="23"/>
        </w:rPr>
        <w:t>ПРЕДПИСАНИЕ</w:t>
      </w:r>
    </w:p>
    <w:p w14:paraId="20124469" w14:textId="77777777" w:rsidR="00C83715" w:rsidRPr="0057633F" w:rsidRDefault="00C83715" w:rsidP="00C83715">
      <w:pPr>
        <w:jc w:val="center"/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>об устранении нарушений правил производства работ</w:t>
      </w:r>
    </w:p>
    <w:p w14:paraId="77D728B6" w14:textId="77777777" w:rsidR="00C83715" w:rsidRPr="0057633F" w:rsidRDefault="00C83715" w:rsidP="00C83715">
      <w:pPr>
        <w:rPr>
          <w:sz w:val="23"/>
          <w:szCs w:val="23"/>
        </w:rPr>
      </w:pPr>
    </w:p>
    <w:p w14:paraId="1441D3A4" w14:textId="77777777" w:rsidR="00C83715" w:rsidRPr="0057633F" w:rsidRDefault="00C83715" w:rsidP="00C83715">
      <w:pP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>№ _________</w:t>
      </w:r>
    </w:p>
    <w:p w14:paraId="3C61086E" w14:textId="77777777" w:rsidR="00C83715" w:rsidRPr="0057633F" w:rsidRDefault="00C83715" w:rsidP="00C83715">
      <w:pPr>
        <w:jc w:val="right"/>
        <w:rPr>
          <w:i/>
          <w:sz w:val="23"/>
          <w:szCs w:val="23"/>
        </w:rPr>
      </w:pPr>
      <w:r w:rsidRPr="0057633F">
        <w:rPr>
          <w:i/>
          <w:sz w:val="23"/>
          <w:szCs w:val="23"/>
        </w:rPr>
        <w:t>«____» __________ 202__ год</w:t>
      </w:r>
    </w:p>
    <w:p w14:paraId="718D333B" w14:textId="77777777" w:rsidR="00C83715" w:rsidRPr="0057633F" w:rsidRDefault="00C83715" w:rsidP="00C83715">
      <w:pPr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57633F" w14:paraId="24851953" w14:textId="77777777" w:rsidTr="00A62BF0">
        <w:tc>
          <w:tcPr>
            <w:tcW w:w="10192" w:type="dxa"/>
          </w:tcPr>
          <w:p w14:paraId="50F36561" w14:textId="77777777" w:rsidR="00C83715" w:rsidRPr="0057633F" w:rsidRDefault="00C83715" w:rsidP="00A62BF0">
            <w:pPr>
              <w:jc w:val="center"/>
              <w:rPr>
                <w:sz w:val="23"/>
                <w:szCs w:val="23"/>
              </w:rPr>
            </w:pPr>
            <w:r w:rsidRPr="0057633F">
              <w:rPr>
                <w:sz w:val="23"/>
                <w:szCs w:val="23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57633F" w:rsidRDefault="00C83715" w:rsidP="00C83715">
      <w:pPr>
        <w:jc w:val="both"/>
        <w:rPr>
          <w:b/>
          <w:i/>
          <w:sz w:val="23"/>
          <w:szCs w:val="23"/>
        </w:rPr>
      </w:pPr>
    </w:p>
    <w:p w14:paraId="485108EC" w14:textId="77777777" w:rsidR="00C83715" w:rsidRPr="0057633F" w:rsidRDefault="00C83715" w:rsidP="00C83715">
      <w:pPr>
        <w:rPr>
          <w:sz w:val="23"/>
          <w:szCs w:val="23"/>
        </w:rPr>
      </w:pPr>
      <w:r w:rsidRPr="0057633F">
        <w:rPr>
          <w:sz w:val="23"/>
          <w:szCs w:val="23"/>
        </w:rPr>
        <w:t>Наименование организации, выполняющей работы:</w:t>
      </w:r>
    </w:p>
    <w:p w14:paraId="67D02E2F" w14:textId="77777777" w:rsidR="00C83715" w:rsidRPr="0057633F" w:rsidRDefault="00C83715" w:rsidP="00C83715">
      <w:pPr>
        <w:rPr>
          <w:sz w:val="23"/>
          <w:szCs w:val="23"/>
        </w:rPr>
      </w:pPr>
    </w:p>
    <w:p w14:paraId="3888A2DB" w14:textId="77777777" w:rsidR="00C83715" w:rsidRPr="0057633F" w:rsidRDefault="00C83715" w:rsidP="00C83715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 xml:space="preserve"> (полное название организации, Ф.И.О. руководителя)</w:t>
      </w:r>
    </w:p>
    <w:p w14:paraId="6CDC86F8" w14:textId="77777777" w:rsidR="00C83715" w:rsidRPr="0057633F" w:rsidRDefault="00C83715" w:rsidP="00C83715">
      <w:pPr>
        <w:rPr>
          <w:sz w:val="23"/>
          <w:szCs w:val="23"/>
        </w:rPr>
      </w:pPr>
    </w:p>
    <w:p w14:paraId="1FBD3385" w14:textId="77777777" w:rsidR="0026764C" w:rsidRPr="0057633F" w:rsidRDefault="0026764C" w:rsidP="0026764C">
      <w:pPr>
        <w:rPr>
          <w:sz w:val="23"/>
          <w:szCs w:val="23"/>
        </w:rPr>
      </w:pPr>
      <w:r w:rsidRPr="0057633F">
        <w:rPr>
          <w:sz w:val="23"/>
          <w:szCs w:val="23"/>
        </w:rPr>
        <w:t xml:space="preserve">Наименование организации - Подрядчика: </w:t>
      </w:r>
    </w:p>
    <w:p w14:paraId="386E3C33" w14:textId="77777777" w:rsidR="0026764C" w:rsidRPr="0057633F" w:rsidRDefault="0026764C" w:rsidP="0026764C">
      <w:pPr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 xml:space="preserve">ООО «СК «Автодор» </w:t>
      </w:r>
    </w:p>
    <w:p w14:paraId="780843EB" w14:textId="77777777" w:rsidR="0026764C" w:rsidRPr="0057633F" w:rsidRDefault="0026764C" w:rsidP="0026764C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>(полное название организации, Ф.И.О. руководителя)</w:t>
      </w:r>
    </w:p>
    <w:p w14:paraId="702294F1" w14:textId="77777777" w:rsidR="0026764C" w:rsidRPr="0057633F" w:rsidRDefault="0026764C" w:rsidP="0026764C">
      <w:pPr>
        <w:rPr>
          <w:sz w:val="23"/>
          <w:szCs w:val="23"/>
        </w:rPr>
      </w:pPr>
    </w:p>
    <w:p w14:paraId="2F1189D2" w14:textId="77777777" w:rsidR="00C83715" w:rsidRPr="0057633F" w:rsidRDefault="00C83715" w:rsidP="00C83715">
      <w:pPr>
        <w:rPr>
          <w:sz w:val="23"/>
          <w:szCs w:val="23"/>
        </w:rPr>
      </w:pPr>
    </w:p>
    <w:p w14:paraId="4EE10B10" w14:textId="18EBE06B" w:rsidR="00C83715" w:rsidRPr="0057633F" w:rsidRDefault="00C83715" w:rsidP="00C83715">
      <w:pPr>
        <w:jc w:val="center"/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 xml:space="preserve">На основании полномочий </w:t>
      </w:r>
      <w:r w:rsidR="0026764C" w:rsidRPr="0057633F">
        <w:rPr>
          <w:b/>
          <w:sz w:val="23"/>
          <w:szCs w:val="23"/>
        </w:rPr>
        <w:t>Подрядчика</w:t>
      </w:r>
      <w:r w:rsidRPr="0057633F">
        <w:rPr>
          <w:b/>
          <w:sz w:val="23"/>
          <w:szCs w:val="23"/>
        </w:rPr>
        <w:t xml:space="preserve"> на вышеуказанном объекте </w:t>
      </w:r>
    </w:p>
    <w:p w14:paraId="2A72537C" w14:textId="77777777" w:rsidR="00C83715" w:rsidRPr="0057633F" w:rsidRDefault="00C83715" w:rsidP="00C83715">
      <w:pPr>
        <w:rPr>
          <w:b/>
          <w:sz w:val="23"/>
          <w:szCs w:val="23"/>
          <w:u w:val="single"/>
        </w:rPr>
      </w:pPr>
      <w:r w:rsidRPr="0057633F">
        <w:rPr>
          <w:b/>
          <w:sz w:val="23"/>
          <w:szCs w:val="23"/>
          <w:u w:val="single"/>
        </w:rPr>
        <w:t>ОБЯЗЫВАЮ:</w:t>
      </w:r>
    </w:p>
    <w:p w14:paraId="7EF97A62" w14:textId="77777777" w:rsidR="00C83715" w:rsidRPr="0057633F" w:rsidRDefault="00C83715" w:rsidP="00C83715">
      <w:pPr>
        <w:jc w:val="both"/>
        <w:rPr>
          <w:sz w:val="23"/>
          <w:szCs w:val="23"/>
        </w:rPr>
      </w:pPr>
      <w:r w:rsidRPr="0057633F">
        <w:rPr>
          <w:sz w:val="23"/>
          <w:szCs w:val="23"/>
        </w:rPr>
        <w:t xml:space="preserve">Подрядчика – </w:t>
      </w:r>
      <w:r w:rsidRPr="0057633F">
        <w:rPr>
          <w:b/>
          <w:sz w:val="23"/>
          <w:szCs w:val="23"/>
          <w:u w:val="single"/>
        </w:rPr>
        <w:t>принять меры</w:t>
      </w:r>
      <w:r w:rsidRPr="0057633F">
        <w:rPr>
          <w:sz w:val="23"/>
          <w:szCs w:val="23"/>
        </w:rPr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57633F" w:rsidRDefault="00C83715" w:rsidP="00C83715">
      <w:pPr>
        <w:jc w:val="both"/>
        <w:rPr>
          <w:b/>
          <w:i/>
          <w:sz w:val="23"/>
          <w:szCs w:val="23"/>
        </w:rPr>
      </w:pPr>
    </w:p>
    <w:p w14:paraId="77DF054E" w14:textId="77777777" w:rsidR="00C83715" w:rsidRPr="0057633F" w:rsidRDefault="00C83715" w:rsidP="00C83715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>(указать вид нарушений или брака, дефекта и т.д.)</w:t>
      </w:r>
    </w:p>
    <w:p w14:paraId="41DB667D" w14:textId="77777777" w:rsidR="00C83715" w:rsidRPr="0057633F" w:rsidRDefault="00C83715" w:rsidP="00C83715">
      <w:pPr>
        <w:rPr>
          <w:sz w:val="23"/>
          <w:szCs w:val="23"/>
        </w:rPr>
      </w:pPr>
    </w:p>
    <w:p w14:paraId="18F7ABA5" w14:textId="77777777" w:rsidR="00C83715" w:rsidRPr="0057633F" w:rsidRDefault="00C83715" w:rsidP="00C83715">
      <w:pPr>
        <w:rPr>
          <w:sz w:val="23"/>
          <w:szCs w:val="23"/>
        </w:rPr>
      </w:pPr>
      <w:r w:rsidRPr="0057633F">
        <w:rPr>
          <w:b/>
          <w:sz w:val="23"/>
          <w:szCs w:val="23"/>
        </w:rPr>
        <w:t>Контроль за устранением нарушений возложить на</w:t>
      </w:r>
      <w:r w:rsidRPr="0057633F">
        <w:rPr>
          <w:sz w:val="23"/>
          <w:szCs w:val="23"/>
        </w:rPr>
        <w:t xml:space="preserve">: </w:t>
      </w:r>
    </w:p>
    <w:p w14:paraId="7080916F" w14:textId="77777777" w:rsidR="00C83715" w:rsidRPr="0057633F" w:rsidRDefault="00C83715" w:rsidP="00C83715">
      <w:pPr>
        <w:rPr>
          <w:i/>
          <w:sz w:val="23"/>
          <w:szCs w:val="23"/>
        </w:rPr>
      </w:pPr>
    </w:p>
    <w:p w14:paraId="0F584DE2" w14:textId="7246E9AC" w:rsidR="00C83715" w:rsidRPr="0057633F" w:rsidRDefault="00C83715" w:rsidP="00C83715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 xml:space="preserve"> (указать Ф.И.О. и должность представителя </w:t>
      </w:r>
      <w:r w:rsidR="005825F7" w:rsidRPr="0057633F">
        <w:rPr>
          <w:sz w:val="23"/>
          <w:szCs w:val="23"/>
        </w:rPr>
        <w:t>Субп</w:t>
      </w:r>
      <w:r w:rsidRPr="0057633F">
        <w:rPr>
          <w:sz w:val="23"/>
          <w:szCs w:val="23"/>
        </w:rPr>
        <w:t>одрядчика)</w:t>
      </w:r>
    </w:p>
    <w:p w14:paraId="49B082A2" w14:textId="77777777" w:rsidR="00C83715" w:rsidRPr="0057633F" w:rsidRDefault="00C83715" w:rsidP="00C83715">
      <w:pPr>
        <w:rPr>
          <w:sz w:val="23"/>
          <w:szCs w:val="23"/>
        </w:rPr>
      </w:pPr>
    </w:p>
    <w:p w14:paraId="13906F26" w14:textId="77777777" w:rsidR="00C83715" w:rsidRPr="0057633F" w:rsidRDefault="00C83715" w:rsidP="00C83715">
      <w:pPr>
        <w:rPr>
          <w:sz w:val="23"/>
          <w:szCs w:val="23"/>
        </w:rPr>
      </w:pPr>
      <w:r w:rsidRPr="0057633F">
        <w:rPr>
          <w:b/>
          <w:sz w:val="23"/>
          <w:szCs w:val="23"/>
        </w:rPr>
        <w:t>Об исправлении нарушений доложить</w:t>
      </w:r>
      <w:r w:rsidRPr="0057633F">
        <w:rPr>
          <w:sz w:val="23"/>
          <w:szCs w:val="23"/>
        </w:rPr>
        <w:t xml:space="preserve">: </w:t>
      </w:r>
      <w:r w:rsidRPr="0057633F">
        <w:rPr>
          <w:sz w:val="23"/>
          <w:szCs w:val="23"/>
          <w:u w:val="single"/>
        </w:rPr>
        <w:t>_________________</w:t>
      </w:r>
      <w:r w:rsidRPr="0057633F">
        <w:rPr>
          <w:b/>
          <w:sz w:val="23"/>
          <w:szCs w:val="23"/>
        </w:rPr>
        <w:t>в срок до</w:t>
      </w:r>
      <w:r w:rsidRPr="0057633F">
        <w:rPr>
          <w:sz w:val="23"/>
          <w:szCs w:val="23"/>
        </w:rPr>
        <w:t xml:space="preserve"> «___» _______</w:t>
      </w:r>
      <w:r w:rsidRPr="0057633F">
        <w:rPr>
          <w:sz w:val="23"/>
          <w:szCs w:val="23"/>
          <w:u w:val="single"/>
        </w:rPr>
        <w:t>202   года.</w:t>
      </w:r>
    </w:p>
    <w:p w14:paraId="2704C6AB" w14:textId="77777777" w:rsidR="00C83715" w:rsidRPr="0057633F" w:rsidRDefault="00C83715" w:rsidP="00C83715">
      <w:pPr>
        <w:rPr>
          <w:b/>
          <w:i/>
          <w:sz w:val="23"/>
          <w:szCs w:val="23"/>
        </w:rPr>
      </w:pPr>
    </w:p>
    <w:p w14:paraId="7D465AFE" w14:textId="77777777" w:rsidR="00C83715" w:rsidRPr="0057633F" w:rsidRDefault="00C83715" w:rsidP="00C83715">
      <w:pPr>
        <w:ind w:left="-180" w:firstLine="180"/>
        <w:rPr>
          <w:sz w:val="23"/>
          <w:szCs w:val="23"/>
        </w:rPr>
      </w:pPr>
      <w:r w:rsidRPr="0057633F">
        <w:rPr>
          <w:b/>
          <w:sz w:val="23"/>
          <w:szCs w:val="23"/>
        </w:rPr>
        <w:t>Выдал предписание:</w:t>
      </w:r>
      <w:r w:rsidRPr="0057633F">
        <w:rPr>
          <w:sz w:val="23"/>
          <w:szCs w:val="23"/>
        </w:rPr>
        <w:t xml:space="preserve"> </w:t>
      </w:r>
    </w:p>
    <w:p w14:paraId="0F1DD06A" w14:textId="77777777" w:rsidR="00C83715" w:rsidRPr="0057633F" w:rsidRDefault="00C83715" w:rsidP="00C83715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>(занимаемая должность, Ф.И.О., подпись)</w:t>
      </w:r>
    </w:p>
    <w:p w14:paraId="05D13C04" w14:textId="77777777" w:rsidR="00C83715" w:rsidRPr="0057633F" w:rsidRDefault="00C83715" w:rsidP="00C83715">
      <w:pPr>
        <w:rPr>
          <w:sz w:val="23"/>
          <w:szCs w:val="23"/>
        </w:rPr>
      </w:pPr>
      <w:r w:rsidRPr="0057633F">
        <w:rPr>
          <w:b/>
          <w:sz w:val="23"/>
          <w:szCs w:val="23"/>
        </w:rPr>
        <w:t>Получил предписание</w:t>
      </w:r>
      <w:r w:rsidRPr="0057633F">
        <w:rPr>
          <w:sz w:val="23"/>
          <w:szCs w:val="23"/>
        </w:rPr>
        <w:t xml:space="preserve">: </w:t>
      </w:r>
    </w:p>
    <w:p w14:paraId="46F82032" w14:textId="77777777" w:rsidR="00C83715" w:rsidRPr="0057633F" w:rsidRDefault="00C83715" w:rsidP="00C83715">
      <w:pPr>
        <w:rPr>
          <w:sz w:val="23"/>
          <w:szCs w:val="23"/>
        </w:rPr>
      </w:pPr>
    </w:p>
    <w:p w14:paraId="37F80797" w14:textId="7FB974B3" w:rsidR="00C83715" w:rsidRPr="0057633F" w:rsidRDefault="00C83715" w:rsidP="00C83715">
      <w:pPr>
        <w:rPr>
          <w:b/>
          <w:sz w:val="23"/>
          <w:szCs w:val="23"/>
        </w:rPr>
      </w:pPr>
      <w:r w:rsidRPr="0057633F">
        <w:rPr>
          <w:b/>
          <w:sz w:val="23"/>
          <w:szCs w:val="23"/>
        </w:rPr>
        <w:t xml:space="preserve">От </w:t>
      </w:r>
      <w:r w:rsidR="00244D77" w:rsidRPr="0057633F">
        <w:rPr>
          <w:b/>
          <w:sz w:val="23"/>
          <w:szCs w:val="23"/>
        </w:rPr>
        <w:t>Суб</w:t>
      </w:r>
      <w:r w:rsidRPr="0057633F">
        <w:rPr>
          <w:b/>
          <w:sz w:val="23"/>
          <w:szCs w:val="23"/>
        </w:rPr>
        <w:t>подрядчика:</w:t>
      </w:r>
    </w:p>
    <w:p w14:paraId="4147F523" w14:textId="77777777" w:rsidR="00C83715" w:rsidRPr="0057633F" w:rsidRDefault="00C83715" w:rsidP="00C83715">
      <w:pPr>
        <w:pBdr>
          <w:top w:val="single" w:sz="4" w:space="1" w:color="auto"/>
        </w:pBdr>
        <w:jc w:val="center"/>
        <w:rPr>
          <w:sz w:val="23"/>
          <w:szCs w:val="23"/>
        </w:rPr>
      </w:pPr>
      <w:r w:rsidRPr="0057633F">
        <w:rPr>
          <w:sz w:val="23"/>
          <w:szCs w:val="23"/>
        </w:rPr>
        <w:t>(занимаемая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57633F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Pr="0057633F" w:rsidRDefault="00BF10A0" w:rsidP="00381D09">
            <w:pPr>
              <w:rPr>
                <w:b/>
                <w:bCs/>
                <w:sz w:val="23"/>
                <w:szCs w:val="23"/>
              </w:rPr>
            </w:pPr>
          </w:p>
          <w:p w14:paraId="11DD2B45" w14:textId="01095B32" w:rsidR="00BF10A0" w:rsidRPr="0057633F" w:rsidRDefault="000E46CF" w:rsidP="008B5B04">
            <w:pPr>
              <w:rPr>
                <w:b/>
                <w:bCs/>
                <w:sz w:val="23"/>
                <w:szCs w:val="23"/>
              </w:rPr>
            </w:pPr>
            <w:r w:rsidRPr="0057633F">
              <w:rPr>
                <w:b/>
                <w:bCs/>
                <w:sz w:val="23"/>
                <w:szCs w:val="23"/>
              </w:rPr>
              <w:t>ФОРМА УТВЕРЖДЕНА:</w:t>
            </w:r>
          </w:p>
        </w:tc>
      </w:tr>
      <w:tr w:rsidR="00BF10A0" w:rsidRPr="0057633F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57633F" w:rsidRDefault="00BF10A0" w:rsidP="00381D09">
            <w:pPr>
              <w:jc w:val="both"/>
              <w:rPr>
                <w:bCs/>
                <w:sz w:val="23"/>
                <w:szCs w:val="23"/>
              </w:rPr>
            </w:pPr>
          </w:p>
        </w:tc>
      </w:tr>
    </w:tbl>
    <w:p w14:paraId="0F20BDBB" w14:textId="77777777" w:rsidR="00EF2C08" w:rsidRPr="0057633F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7633F">
        <w:rPr>
          <w:rFonts w:ascii="Times New Roman" w:hAnsi="Times New Roman" w:cs="Times New Roman"/>
          <w:b/>
          <w:bCs/>
          <w:sz w:val="23"/>
          <w:szCs w:val="23"/>
        </w:rPr>
        <w:t>ПОДПИСИ СТОРОН</w:t>
      </w:r>
    </w:p>
    <w:p w14:paraId="5F0B2A32" w14:textId="77777777" w:rsidR="0091761E" w:rsidRPr="0057633F" w:rsidRDefault="0091761E" w:rsidP="00EF2C08">
      <w:pPr>
        <w:pStyle w:val="a3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33C16" w:rsidRPr="0057633F" w14:paraId="7EB44CE7" w14:textId="77777777" w:rsidTr="0091761E">
        <w:tc>
          <w:tcPr>
            <w:tcW w:w="4814" w:type="dxa"/>
          </w:tcPr>
          <w:p w14:paraId="116F84EB" w14:textId="77777777" w:rsidR="00433C16" w:rsidRPr="001B1BC5" w:rsidRDefault="00433C16" w:rsidP="00433C16">
            <w:pPr>
              <w:rPr>
                <w:b/>
              </w:rPr>
            </w:pPr>
            <w:r w:rsidRPr="001B1BC5">
              <w:rPr>
                <w:b/>
              </w:rPr>
              <w:t>ПОДРЯДЧИК</w:t>
            </w:r>
          </w:p>
          <w:p w14:paraId="124CFC96" w14:textId="6C73211C" w:rsidR="00433C16" w:rsidRPr="0057633F" w:rsidRDefault="00433C16" w:rsidP="00433C16">
            <w:pPr>
              <w:contextualSpacing/>
              <w:rPr>
                <w:rFonts w:eastAsiaTheme="minorHAnsi"/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815" w:type="dxa"/>
          </w:tcPr>
          <w:p w14:paraId="28034857" w14:textId="77777777" w:rsidR="00433C16" w:rsidRPr="001B1BC5" w:rsidRDefault="00433C16" w:rsidP="00433C16">
            <w:pPr>
              <w:rPr>
                <w:b/>
              </w:rPr>
            </w:pPr>
            <w:r w:rsidRPr="001B1BC5">
              <w:rPr>
                <w:b/>
              </w:rPr>
              <w:t>СУБПОДРЯДЧИК</w:t>
            </w:r>
          </w:p>
          <w:p w14:paraId="35B1BD34" w14:textId="78BFFCE3" w:rsidR="00433C16" w:rsidRPr="0057633F" w:rsidRDefault="00433C16" w:rsidP="00433C16">
            <w:pPr>
              <w:contextualSpacing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</w:tr>
    </w:tbl>
    <w:p w14:paraId="04E08F81" w14:textId="77777777" w:rsidR="002056B3" w:rsidRPr="0057633F" w:rsidRDefault="002056B3" w:rsidP="0091761E">
      <w:pPr>
        <w:shd w:val="clear" w:color="auto" w:fill="FFFFFF"/>
        <w:rPr>
          <w:sz w:val="23"/>
          <w:szCs w:val="23"/>
        </w:rPr>
      </w:pPr>
    </w:p>
    <w:sectPr w:rsidR="002056B3" w:rsidRPr="0057633F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15"/>
    <w:rsid w:val="0007044A"/>
    <w:rsid w:val="000E46CF"/>
    <w:rsid w:val="001067FD"/>
    <w:rsid w:val="001F02A6"/>
    <w:rsid w:val="002056B3"/>
    <w:rsid w:val="00227035"/>
    <w:rsid w:val="00244D77"/>
    <w:rsid w:val="0026764C"/>
    <w:rsid w:val="00433C16"/>
    <w:rsid w:val="004650E1"/>
    <w:rsid w:val="004E7A8E"/>
    <w:rsid w:val="0057633F"/>
    <w:rsid w:val="0057693F"/>
    <w:rsid w:val="005825F7"/>
    <w:rsid w:val="00807D60"/>
    <w:rsid w:val="00857121"/>
    <w:rsid w:val="008B5B04"/>
    <w:rsid w:val="0091761E"/>
    <w:rsid w:val="009A2484"/>
    <w:rsid w:val="00A63ED1"/>
    <w:rsid w:val="00AE0EE5"/>
    <w:rsid w:val="00BF10A0"/>
    <w:rsid w:val="00C83715"/>
    <w:rsid w:val="00D66FAD"/>
    <w:rsid w:val="00DB6887"/>
    <w:rsid w:val="00DE7B89"/>
    <w:rsid w:val="00E17B33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table" w:styleId="a4">
    <w:name w:val="Table Grid"/>
    <w:basedOn w:val="a1"/>
    <w:uiPriority w:val="39"/>
    <w:rsid w:val="0091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8</cp:revision>
  <dcterms:created xsi:type="dcterms:W3CDTF">2023-10-03T07:58:00Z</dcterms:created>
  <dcterms:modified xsi:type="dcterms:W3CDTF">2025-11-19T08:56:00Z</dcterms:modified>
</cp:coreProperties>
</file>